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25" w:type="dxa"/>
        <w:tblInd w:w="-1124" w:type="dxa"/>
        <w:tblLook w:val="04A0" w:firstRow="1" w:lastRow="0" w:firstColumn="1" w:lastColumn="0" w:noHBand="0" w:noVBand="1"/>
      </w:tblPr>
      <w:tblGrid>
        <w:gridCol w:w="11325"/>
      </w:tblGrid>
      <w:tr w:rsidR="00D969A5" w14:paraId="62B2E37C" w14:textId="77777777" w:rsidTr="00D969A5">
        <w:trPr>
          <w:trHeight w:val="1621"/>
        </w:trPr>
        <w:tc>
          <w:tcPr>
            <w:tcW w:w="11325" w:type="dxa"/>
          </w:tcPr>
          <w:p w14:paraId="74C53C32" w14:textId="7FFCDFAC" w:rsidR="00D969A5" w:rsidRDefault="00D969A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1DBD53" wp14:editId="31FED438">
                      <wp:simplePos x="0" y="0"/>
                      <wp:positionH relativeFrom="column">
                        <wp:posOffset>5705821</wp:posOffset>
                      </wp:positionH>
                      <wp:positionV relativeFrom="paragraph">
                        <wp:posOffset>31056</wp:posOffset>
                      </wp:positionV>
                      <wp:extent cx="1288473" cy="962891"/>
                      <wp:effectExtent l="0" t="0" r="26035" b="27940"/>
                      <wp:wrapNone/>
                      <wp:docPr id="859100600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8473" cy="96289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E6C4F0A" w14:textId="130ECBCB" w:rsidR="00D969A5" w:rsidRPr="00D969A5" w:rsidRDefault="00D969A5" w:rsidP="00D969A5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Profile Photo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1DBD53" id="Rectangle 2" o:spid="_x0000_s1026" style="position:absolute;margin-left:449.3pt;margin-top:2.45pt;width:101.45pt;height:7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+lcUwIAAPcEAAAOAAAAZHJzL2Uyb0RvYy54bWysVE1v2zAMvQ/YfxB0Xx1nWZsGdYqgRYcB&#10;RRu0HXpWZKkxJosapcTOfv0o2XGyLqdhF1kS+fjx9Oir67Y2bKvQV2ALnp+NOFNWQlnZt4J/f7n7&#10;NOXMB2FLYcCqgu+U59fzjx+uGjdTY1iDKRUyCmL9rHEFX4fgZlnm5VrVwp+BU5aMGrAWgY74lpUo&#10;Gopem2w8Gp1nDWDpEKTynm5vOyOfp/haKxketfYqMFNwqi2kFdO6ims2vxKzNxRuXcm+DPEPVdSi&#10;spR0CHUrgmAbrP4KVVcSwYMOZxLqDLSupEo9UDf56F03z2vhVOqFyPFuoMn/v7DyYfvslkg0NM7P&#10;PG1jF63GOn6pPtYmsnYDWaoNTNJlPp5OJxefOZNkuzwfTy/zyGZ2QDv04auCmsVNwZEeI3Ektvc+&#10;dK57F8Id8qdd2BkVSzD2SWlWlZRxnNBJGurGINsKelQhpbLhvE+dvCNMV8YMwPwU0IR9vb1vhKkk&#10;mQE4OgX8M+OASFnBhgFcVxbwVIDyx5C589933/Uc2w/tqu3fZAXlbokModOud/KuIj7vhQ9LgSRW&#10;kjUNYHikRRtoCg79jrM14K9T99GfNERWzhoSf8H9z41AxZn5Zkldl/lkEqclHSZfLsZ0wGPL6thi&#10;N/UN0FPkNOpOpm30D2a/1Qj1K83pImYlk7CSchdcBtwfbkI3lDTpUi0WyY0mxIlwb5+djMEjwVEv&#10;L+2rQNeLKpAcH2A/KGL2Tludb0RaWGwC6CoJL1Lc8dpTT9OVpNv/CeL4Hp+T1+F/Nf8NAAD//wMA&#10;UEsDBBQABgAIAAAAIQB0EWpl3gAAAAoBAAAPAAAAZHJzL2Rvd25yZXYueG1sTI9BT4NAEIXvJv6H&#10;zZh4swsqBJClqZrqtVZbr1N2BCI7S9ilxX/v9qS3N3kv731TLmfTiyONrrOsIF5EIIhrqztuFHy8&#10;r28yEM4ja+wtk4IfcrCsLi9KLLQ98Rsdt74RoYRdgQpa74dCSle3ZNAt7EAcvC87GvThHBupRzyF&#10;ctPL2yhKpcGOw0KLAz21VH9vJ6Ngql8eP5thtXle3/GrtHFudnut1PXVvHoA4Wn2f2E44wd0qALT&#10;wU6snegVZHmWhqiC+xzE2Y+jOAFxCCpJE5BVKf+/UP0CAAD//wMAUEsBAi0AFAAGAAgAAAAhALaD&#10;OJL+AAAA4QEAABMAAAAAAAAAAAAAAAAAAAAAAFtDb250ZW50X1R5cGVzXS54bWxQSwECLQAUAAYA&#10;CAAAACEAOP0h/9YAAACUAQAACwAAAAAAAAAAAAAAAAAvAQAAX3JlbHMvLnJlbHNQSwECLQAUAAYA&#10;CAAAACEAFs/pXFMCAAD3BAAADgAAAAAAAAAAAAAAAAAuAgAAZHJzL2Uyb0RvYy54bWxQSwECLQAU&#10;AAYACAAAACEAdBFqZd4AAAAKAQAADwAAAAAAAAAAAAAAAACtBAAAZHJzL2Rvd25yZXYueG1sUEsF&#10;BgAAAAAEAAQA8wAAALgFAAAAAA==&#10;" fillcolor="white [3201]" strokecolor="#70ad47 [3209]" strokeweight="1pt">
                      <v:textbox>
                        <w:txbxContent>
                          <w:p w14:paraId="1E6C4F0A" w14:textId="130ECBCB" w:rsidR="00D969A5" w:rsidRPr="00D969A5" w:rsidRDefault="00D969A5" w:rsidP="00D969A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Profile Photo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>Name:</w:t>
            </w:r>
          </w:p>
          <w:p w14:paraId="5E91CBB4" w14:textId="5318EF79" w:rsidR="00D969A5" w:rsidRDefault="00D969A5">
            <w:r>
              <w:t xml:space="preserve">School/ Centre:                                        </w:t>
            </w:r>
          </w:p>
          <w:p w14:paraId="2F6417D9" w14:textId="77777777" w:rsidR="00D969A5" w:rsidRDefault="00D969A5">
            <w:r>
              <w:t>CGPA:</w:t>
            </w:r>
          </w:p>
          <w:p w14:paraId="2B5E7B74" w14:textId="083C2832" w:rsidR="00D969A5" w:rsidRDefault="00D969A5">
            <w:r>
              <w:t>LinkedIn ID:</w:t>
            </w:r>
          </w:p>
        </w:tc>
      </w:tr>
      <w:tr w:rsidR="00D969A5" w14:paraId="108DFDE3" w14:textId="77777777" w:rsidTr="00D969A5">
        <w:trPr>
          <w:trHeight w:val="1684"/>
        </w:trPr>
        <w:tc>
          <w:tcPr>
            <w:tcW w:w="11325" w:type="dxa"/>
          </w:tcPr>
          <w:p w14:paraId="03CDFDCB" w14:textId="3B2458CB" w:rsidR="00D969A5" w:rsidRDefault="00D969A5">
            <w:r>
              <w:t>Experience:</w:t>
            </w:r>
          </w:p>
        </w:tc>
      </w:tr>
      <w:tr w:rsidR="00D969A5" w14:paraId="7EFD01B6" w14:textId="77777777" w:rsidTr="00D969A5">
        <w:trPr>
          <w:trHeight w:val="1788"/>
        </w:trPr>
        <w:tc>
          <w:tcPr>
            <w:tcW w:w="11325" w:type="dxa"/>
          </w:tcPr>
          <w:p w14:paraId="3251963A" w14:textId="3E1BB44C" w:rsidR="00D969A5" w:rsidRDefault="00D969A5">
            <w:r>
              <w:t>Internships/Trainings:</w:t>
            </w:r>
          </w:p>
        </w:tc>
      </w:tr>
      <w:tr w:rsidR="00D969A5" w14:paraId="3283DB76" w14:textId="77777777" w:rsidTr="006C7F4B">
        <w:trPr>
          <w:trHeight w:val="2446"/>
        </w:trPr>
        <w:tc>
          <w:tcPr>
            <w:tcW w:w="11325" w:type="dxa"/>
          </w:tcPr>
          <w:p w14:paraId="4B37B0BB" w14:textId="758F3FDB" w:rsidR="00D969A5" w:rsidRDefault="00D969A5">
            <w:r>
              <w:t>Education (in latest to oldest order):</w:t>
            </w:r>
          </w:p>
        </w:tc>
      </w:tr>
      <w:tr w:rsidR="00D969A5" w14:paraId="655A6447" w14:textId="77777777" w:rsidTr="00D969A5">
        <w:trPr>
          <w:trHeight w:val="1822"/>
        </w:trPr>
        <w:tc>
          <w:tcPr>
            <w:tcW w:w="11325" w:type="dxa"/>
          </w:tcPr>
          <w:p w14:paraId="07871C6E" w14:textId="0F42B13B" w:rsidR="00D969A5" w:rsidRDefault="00D969A5">
            <w:r>
              <w:t>Scholastic Achievements:</w:t>
            </w:r>
          </w:p>
        </w:tc>
      </w:tr>
      <w:tr w:rsidR="00D969A5" w14:paraId="5C4CD6E8" w14:textId="77777777" w:rsidTr="00D969A5">
        <w:trPr>
          <w:trHeight w:val="1976"/>
        </w:trPr>
        <w:tc>
          <w:tcPr>
            <w:tcW w:w="11325" w:type="dxa"/>
          </w:tcPr>
          <w:p w14:paraId="57C5DA19" w14:textId="728D2744" w:rsidR="00D969A5" w:rsidRDefault="00D969A5">
            <w:r>
              <w:t>Skills/Certifications details:</w:t>
            </w:r>
          </w:p>
        </w:tc>
      </w:tr>
      <w:tr w:rsidR="00D969A5" w14:paraId="6E064AAD" w14:textId="77777777" w:rsidTr="006C7F4B">
        <w:trPr>
          <w:trHeight w:val="2175"/>
        </w:trPr>
        <w:tc>
          <w:tcPr>
            <w:tcW w:w="11325" w:type="dxa"/>
          </w:tcPr>
          <w:p w14:paraId="0ADD7CB8" w14:textId="06EED3B3" w:rsidR="00D969A5" w:rsidRDefault="00CD62EF" w:rsidP="00D969A5">
            <w:r>
              <w:t>Extracurricular</w:t>
            </w:r>
            <w:r w:rsidR="00D969A5">
              <w:t xml:space="preserve"> Activities:</w:t>
            </w:r>
          </w:p>
        </w:tc>
      </w:tr>
    </w:tbl>
    <w:p w14:paraId="76AA6522" w14:textId="77777777" w:rsidR="00D969A5" w:rsidRDefault="00D969A5"/>
    <w:sectPr w:rsidR="00D969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9A5"/>
    <w:rsid w:val="001F05C1"/>
    <w:rsid w:val="002B76B5"/>
    <w:rsid w:val="003F1E41"/>
    <w:rsid w:val="0045600F"/>
    <w:rsid w:val="006C7F4B"/>
    <w:rsid w:val="00CD35EC"/>
    <w:rsid w:val="00CD62EF"/>
    <w:rsid w:val="00D969A5"/>
    <w:rsid w:val="00ED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349BA"/>
  <w15:chartTrackingRefBased/>
  <w15:docId w15:val="{101E7A40-8922-4861-AB7B-A153A4DCF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69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69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69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69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69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69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69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69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69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69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69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69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69A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69A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69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69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69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69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69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69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69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69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69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69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69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69A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69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69A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69A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96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Rhishi Kalp Chandrika</dc:creator>
  <cp:keywords/>
  <dc:description/>
  <cp:lastModifiedBy>Rhishi Kalp Chandrika</cp:lastModifiedBy>
  <cp:revision>4</cp:revision>
  <dcterms:created xsi:type="dcterms:W3CDTF">2026-02-06T07:03:00Z</dcterms:created>
  <dcterms:modified xsi:type="dcterms:W3CDTF">2026-02-12T06:40:00Z</dcterms:modified>
</cp:coreProperties>
</file>